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434682" w14:textId="77777777" w:rsidR="002F67FC" w:rsidRPr="002F67FC" w:rsidRDefault="002F67FC" w:rsidP="002F67FC">
      <w:pPr>
        <w:autoSpaceDE w:val="0"/>
        <w:autoSpaceDN w:val="0"/>
        <w:adjustRightInd w:val="0"/>
        <w:jc w:val="left"/>
        <w:rPr>
          <w:rFonts w:asciiTheme="minorEastAsia" w:hAnsiTheme="minorEastAsia" w:cs="H-KT9-PK74820000008-Identity-H"/>
          <w:kern w:val="0"/>
          <w:szCs w:val="21"/>
        </w:rPr>
      </w:pPr>
    </w:p>
    <w:p w14:paraId="63F4B2BB" w14:textId="77777777" w:rsidR="002F67FC" w:rsidRPr="002F67FC" w:rsidRDefault="002F67FC" w:rsidP="002F67FC">
      <w:pPr>
        <w:pStyle w:val="1"/>
        <w:jc w:val="center"/>
        <w:rPr>
          <w:b w:val="0"/>
        </w:rPr>
      </w:pPr>
      <w:r w:rsidRPr="002F67FC">
        <w:rPr>
          <w:rFonts w:hint="eastAsia"/>
          <w:b w:val="0"/>
        </w:rPr>
        <w:t>民事答辩状</w:t>
      </w:r>
    </w:p>
    <w:p w14:paraId="3D79910B" w14:textId="77777777" w:rsidR="002F67FC" w:rsidRPr="002F67FC" w:rsidRDefault="002F67FC" w:rsidP="002F67FC">
      <w:pPr>
        <w:autoSpaceDE w:val="0"/>
        <w:autoSpaceDN w:val="0"/>
        <w:adjustRightInd w:val="0"/>
        <w:jc w:val="left"/>
        <w:rPr>
          <w:rFonts w:asciiTheme="minorEastAsia" w:hAnsiTheme="minorEastAsia" w:cs="SSJ-PK74820000001-Identity-H"/>
          <w:kern w:val="0"/>
          <w:szCs w:val="21"/>
        </w:rPr>
      </w:pPr>
    </w:p>
    <w:p w14:paraId="7BBE160E" w14:textId="77777777" w:rsidR="002F67FC" w:rsidRPr="00C84669" w:rsidRDefault="002F67FC" w:rsidP="00C84669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C84669">
        <w:rPr>
          <w:rFonts w:ascii="仿宋" w:eastAsia="仿宋" w:hAnsi="仿宋" w:cs="SSJ-PK74820000001-Identity-H" w:hint="eastAsia"/>
          <w:kern w:val="0"/>
          <w:sz w:val="32"/>
          <w:szCs w:val="32"/>
        </w:rPr>
        <w:t>答辩人</w:t>
      </w:r>
      <w:r w:rsidRPr="00C84669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C84669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C84669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C84669">
        <w:rPr>
          <w:rFonts w:ascii="仿宋" w:eastAsia="仿宋" w:hAnsi="仿宋" w:cs="SSJ-PK74820000001-Identity-H" w:hint="eastAsia"/>
          <w:kern w:val="0"/>
          <w:sz w:val="32"/>
          <w:szCs w:val="32"/>
        </w:rPr>
        <w:t>住所地</w:t>
      </w:r>
      <w:r w:rsidRPr="00C84669">
        <w:rPr>
          <w:rFonts w:ascii="仿宋" w:eastAsia="仿宋" w:hAnsi="仿宋" w:cs="H-SS9-PK7482000000b-Identity-H" w:hint="eastAsia"/>
          <w:kern w:val="0"/>
          <w:sz w:val="32"/>
          <w:szCs w:val="32"/>
        </w:rPr>
        <w:t>……。</w:t>
      </w:r>
    </w:p>
    <w:p w14:paraId="466106BB" w14:textId="77777777" w:rsidR="002F67FC" w:rsidRPr="00C84669" w:rsidRDefault="002F67FC" w:rsidP="00C84669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C84669">
        <w:rPr>
          <w:rFonts w:ascii="仿宋" w:eastAsia="仿宋" w:hAnsi="仿宋" w:cs="SSJ-PK74820000001-Identity-H" w:hint="eastAsia"/>
          <w:kern w:val="0"/>
          <w:sz w:val="32"/>
          <w:szCs w:val="32"/>
        </w:rPr>
        <w:t>法定代表人</w:t>
      </w:r>
      <w:r w:rsidRPr="00C84669">
        <w:rPr>
          <w:rFonts w:ascii="仿宋" w:eastAsia="仿宋" w:hAnsi="仿宋" w:cs="H-SS9-PK7482000000b-Identity-H" w:hint="eastAsia"/>
          <w:kern w:val="0"/>
          <w:sz w:val="32"/>
          <w:szCs w:val="32"/>
        </w:rPr>
        <w:t>／</w:t>
      </w:r>
      <w:r w:rsidRPr="00C84669">
        <w:rPr>
          <w:rFonts w:ascii="仿宋" w:eastAsia="仿宋" w:hAnsi="仿宋" w:cs="SSJ-PK74820000001-Identity-H" w:hint="eastAsia"/>
          <w:kern w:val="0"/>
          <w:sz w:val="32"/>
          <w:szCs w:val="32"/>
        </w:rPr>
        <w:t>主要负责人</w:t>
      </w:r>
      <w:r w:rsidRPr="00C84669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C84669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C84669">
        <w:rPr>
          <w:rFonts w:ascii="仿宋" w:eastAsia="仿宋" w:hAnsi="仿宋" w:cs="H-SS9-PK7482000000b-Identity-H" w:hint="eastAsia"/>
          <w:kern w:val="0"/>
          <w:sz w:val="32"/>
          <w:szCs w:val="32"/>
        </w:rPr>
        <w:t>，……（</w:t>
      </w:r>
      <w:r w:rsidRPr="00C84669">
        <w:rPr>
          <w:rFonts w:ascii="仿宋" w:eastAsia="仿宋" w:hAnsi="仿宋" w:cs="SSJ-PK74820000001-Identity-H" w:hint="eastAsia"/>
          <w:kern w:val="0"/>
          <w:sz w:val="32"/>
          <w:szCs w:val="32"/>
        </w:rPr>
        <w:t>写明职务</w:t>
      </w:r>
      <w:r w:rsidRPr="00C84669">
        <w:rPr>
          <w:rFonts w:ascii="仿宋" w:eastAsia="仿宋" w:hAnsi="仿宋" w:cs="H-SS9-PK7482000000b-Identity-H" w:hint="eastAsia"/>
          <w:kern w:val="0"/>
          <w:sz w:val="32"/>
          <w:szCs w:val="32"/>
        </w:rPr>
        <w:t>），</w:t>
      </w:r>
      <w:r w:rsidRPr="00C84669">
        <w:rPr>
          <w:rFonts w:ascii="仿宋" w:eastAsia="仿宋" w:hAnsi="仿宋" w:cs="SSJ-PK74820000001-Identity-H" w:hint="eastAsia"/>
          <w:kern w:val="0"/>
          <w:sz w:val="32"/>
          <w:szCs w:val="32"/>
        </w:rPr>
        <w:t>联系方式</w:t>
      </w:r>
      <w:r w:rsidRPr="00C84669">
        <w:rPr>
          <w:rFonts w:ascii="仿宋" w:eastAsia="仿宋" w:hAnsi="仿宋" w:cs="H-SS9-PK7482000000b-Identity-H" w:hint="eastAsia"/>
          <w:kern w:val="0"/>
          <w:sz w:val="32"/>
          <w:szCs w:val="32"/>
        </w:rPr>
        <w:t>：……。</w:t>
      </w:r>
    </w:p>
    <w:p w14:paraId="134C004A" w14:textId="77777777" w:rsidR="002F67FC" w:rsidRPr="00C84669" w:rsidRDefault="002F67FC" w:rsidP="00C84669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C84669">
        <w:rPr>
          <w:rFonts w:ascii="仿宋" w:eastAsia="仿宋" w:hAnsi="仿宋" w:cs="SSJ-PK74820000001-Identity-H" w:hint="eastAsia"/>
          <w:kern w:val="0"/>
          <w:sz w:val="32"/>
          <w:szCs w:val="32"/>
        </w:rPr>
        <w:t>委托诉讼代理人</w:t>
      </w:r>
      <w:r w:rsidRPr="00C84669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C84669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C84669">
        <w:rPr>
          <w:rFonts w:ascii="仿宋" w:eastAsia="仿宋" w:hAnsi="仿宋" w:cs="H-SS9-PK7482000000b-Identity-H" w:hint="eastAsia"/>
          <w:kern w:val="0"/>
          <w:sz w:val="32"/>
          <w:szCs w:val="32"/>
        </w:rPr>
        <w:t>，……。</w:t>
      </w:r>
    </w:p>
    <w:p w14:paraId="65B3CDE1" w14:textId="77777777" w:rsidR="002F67FC" w:rsidRPr="00C84669" w:rsidRDefault="002F67FC" w:rsidP="00C84669">
      <w:pPr>
        <w:autoSpaceDE w:val="0"/>
        <w:autoSpaceDN w:val="0"/>
        <w:adjustRightInd w:val="0"/>
        <w:ind w:firstLineChars="150" w:firstLine="48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C84669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C84669">
        <w:rPr>
          <w:rFonts w:ascii="仿宋" w:eastAsia="仿宋" w:hAnsi="仿宋" w:cs="SSJ-PK74820000001-Identity-H" w:hint="eastAsia"/>
          <w:kern w:val="0"/>
          <w:sz w:val="32"/>
          <w:szCs w:val="32"/>
        </w:rPr>
        <w:t>以上写明答辩人和其他诉讼参加人的姓名或者名称等基本信息</w:t>
      </w:r>
      <w:r w:rsidRPr="00C84669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</w:p>
    <w:p w14:paraId="3DEE1704" w14:textId="77777777" w:rsidR="002F67FC" w:rsidRPr="00C84669" w:rsidRDefault="002F67FC" w:rsidP="00C84669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C84669">
        <w:rPr>
          <w:rFonts w:ascii="仿宋" w:eastAsia="仿宋" w:hAnsi="仿宋" w:cs="SSJ-PK74820000001-Identity-H" w:hint="eastAsia"/>
          <w:kern w:val="0"/>
          <w:sz w:val="32"/>
          <w:szCs w:val="32"/>
        </w:rPr>
        <w:t>对</w:t>
      </w:r>
      <w:r w:rsidRPr="00C84669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C84669">
        <w:rPr>
          <w:rFonts w:ascii="仿宋" w:eastAsia="仿宋" w:hAnsi="仿宋" w:cs="SSJ-PK74820000001-Identity-H" w:hint="eastAsia"/>
          <w:kern w:val="0"/>
          <w:sz w:val="32"/>
          <w:szCs w:val="32"/>
        </w:rPr>
        <w:t>人民法院</w:t>
      </w:r>
      <w:r w:rsidRPr="00C84669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C84669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C84669">
        <w:rPr>
          <w:rFonts w:ascii="仿宋" w:eastAsia="仿宋" w:hAnsi="仿宋" w:cs="H-SS9-PK7482000000b-Identity-H" w:hint="eastAsia"/>
          <w:kern w:val="0"/>
          <w:sz w:val="32"/>
          <w:szCs w:val="32"/>
        </w:rPr>
        <w:t>）……</w:t>
      </w:r>
      <w:r w:rsidRPr="00C84669">
        <w:rPr>
          <w:rFonts w:ascii="仿宋" w:eastAsia="仿宋" w:hAnsi="仿宋" w:cs="SSJ-PK74820000001-Identity-H" w:hint="eastAsia"/>
          <w:kern w:val="0"/>
          <w:sz w:val="32"/>
          <w:szCs w:val="32"/>
        </w:rPr>
        <w:t>民初</w:t>
      </w:r>
      <w:r w:rsidRPr="00C84669">
        <w:rPr>
          <w:rFonts w:ascii="仿宋" w:eastAsia="仿宋" w:hAnsi="仿宋" w:cs="H-SS9-PK7482000000b-Identity-H" w:hint="eastAsia"/>
          <w:kern w:val="0"/>
          <w:sz w:val="32"/>
          <w:szCs w:val="32"/>
        </w:rPr>
        <w:t>……</w:t>
      </w:r>
      <w:r w:rsidRPr="00C84669">
        <w:rPr>
          <w:rFonts w:ascii="仿宋" w:eastAsia="仿宋" w:hAnsi="仿宋" w:cs="SSJ-PK74820000001-Identity-H" w:hint="eastAsia"/>
          <w:kern w:val="0"/>
          <w:sz w:val="32"/>
          <w:szCs w:val="32"/>
        </w:rPr>
        <w:t>号</w:t>
      </w:r>
      <w:r w:rsidRPr="00C84669">
        <w:rPr>
          <w:rFonts w:ascii="仿宋" w:eastAsia="仿宋" w:hAnsi="仿宋" w:cs="H-SS9-PK7482000000b-Identity-H" w:hint="eastAsia"/>
          <w:kern w:val="0"/>
          <w:sz w:val="32"/>
          <w:szCs w:val="32"/>
        </w:rPr>
        <w:t>……（</w:t>
      </w:r>
      <w:r w:rsidRPr="00C84669">
        <w:rPr>
          <w:rFonts w:ascii="仿宋" w:eastAsia="仿宋" w:hAnsi="仿宋" w:cs="SSJ-PK74820000001-Identity-H" w:hint="eastAsia"/>
          <w:kern w:val="0"/>
          <w:sz w:val="32"/>
          <w:szCs w:val="32"/>
        </w:rPr>
        <w:t>写明当事人和案由</w:t>
      </w:r>
      <w:r w:rsidRPr="00C84669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  <w:r w:rsidRPr="00C84669">
        <w:rPr>
          <w:rFonts w:ascii="仿宋" w:eastAsia="仿宋" w:hAnsi="仿宋" w:cs="SSJ-PK74820000001-Identity-H" w:hint="eastAsia"/>
          <w:kern w:val="0"/>
          <w:sz w:val="32"/>
          <w:szCs w:val="32"/>
        </w:rPr>
        <w:t>一案的起诉</w:t>
      </w:r>
      <w:r w:rsidRPr="00C84669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C84669">
        <w:rPr>
          <w:rFonts w:ascii="仿宋" w:eastAsia="仿宋" w:hAnsi="仿宋" w:cs="SSJ-PK74820000001-Identity-H" w:hint="eastAsia"/>
          <w:kern w:val="0"/>
          <w:sz w:val="32"/>
          <w:szCs w:val="32"/>
        </w:rPr>
        <w:t>答辩如下</w:t>
      </w:r>
      <w:r w:rsidRPr="00C84669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</w:p>
    <w:p w14:paraId="71F5CBF7" w14:textId="77777777" w:rsidR="002F67FC" w:rsidRPr="00C84669" w:rsidRDefault="002F67FC" w:rsidP="00C84669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C84669">
        <w:rPr>
          <w:rFonts w:ascii="仿宋" w:eastAsia="仿宋" w:hAnsi="仿宋" w:cs="H-SS9-PK7482000000b-Identity-H" w:hint="eastAsia"/>
          <w:kern w:val="0"/>
          <w:sz w:val="32"/>
          <w:szCs w:val="32"/>
        </w:rPr>
        <w:t>……（</w:t>
      </w:r>
      <w:r w:rsidRPr="00C84669">
        <w:rPr>
          <w:rFonts w:ascii="仿宋" w:eastAsia="仿宋" w:hAnsi="仿宋" w:cs="SSJ-PK74820000001-Identity-H" w:hint="eastAsia"/>
          <w:kern w:val="0"/>
          <w:sz w:val="32"/>
          <w:szCs w:val="32"/>
        </w:rPr>
        <w:t>写明答辩意见</w:t>
      </w:r>
      <w:r w:rsidRPr="00C84669">
        <w:rPr>
          <w:rFonts w:ascii="仿宋" w:eastAsia="仿宋" w:hAnsi="仿宋" w:cs="H-SS9-PK7482000000b-Identity-H" w:hint="eastAsia"/>
          <w:kern w:val="0"/>
          <w:sz w:val="32"/>
          <w:szCs w:val="32"/>
        </w:rPr>
        <w:t>）。</w:t>
      </w:r>
    </w:p>
    <w:p w14:paraId="7D9EC8EC" w14:textId="77777777" w:rsidR="002F67FC" w:rsidRPr="00C84669" w:rsidRDefault="002F67FC" w:rsidP="00C84669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C84669">
        <w:rPr>
          <w:rFonts w:ascii="仿宋" w:eastAsia="仿宋" w:hAnsi="仿宋" w:cs="SSJ-PK74820000001-Identity-H" w:hint="eastAsia"/>
          <w:kern w:val="0"/>
          <w:sz w:val="32"/>
          <w:szCs w:val="32"/>
        </w:rPr>
        <w:t>证据和证据来源</w:t>
      </w:r>
      <w:r w:rsidRPr="00C84669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C84669">
        <w:rPr>
          <w:rFonts w:ascii="仿宋" w:eastAsia="仿宋" w:hAnsi="仿宋" w:cs="SSJ-PK74820000001-Identity-H" w:hint="eastAsia"/>
          <w:kern w:val="0"/>
          <w:sz w:val="32"/>
          <w:szCs w:val="32"/>
        </w:rPr>
        <w:t>证人姓名和住所</w:t>
      </w:r>
      <w:r w:rsidRPr="00C84669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</w:p>
    <w:p w14:paraId="4F8F1239" w14:textId="77777777" w:rsidR="002F67FC" w:rsidRPr="00C84669" w:rsidRDefault="002F67FC" w:rsidP="00C84669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C84669">
        <w:rPr>
          <w:rFonts w:ascii="仿宋" w:eastAsia="仿宋" w:hAnsi="仿宋" w:cs="H-SS9-PK7482000000b-Identity-H" w:hint="eastAsia"/>
          <w:kern w:val="0"/>
          <w:sz w:val="32"/>
          <w:szCs w:val="32"/>
        </w:rPr>
        <w:t>……</w:t>
      </w:r>
    </w:p>
    <w:p w14:paraId="3EBB04BA" w14:textId="77777777" w:rsidR="002F67FC" w:rsidRPr="00C84669" w:rsidRDefault="002F67FC" w:rsidP="00C84669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C84669">
        <w:rPr>
          <w:rFonts w:ascii="仿宋" w:eastAsia="仿宋" w:hAnsi="仿宋" w:cs="SSJ-PK74820000001-Identity-H" w:hint="eastAsia"/>
          <w:kern w:val="0"/>
          <w:sz w:val="32"/>
          <w:szCs w:val="32"/>
        </w:rPr>
        <w:t>此致</w:t>
      </w:r>
    </w:p>
    <w:p w14:paraId="27B11C41" w14:textId="77777777" w:rsidR="002F67FC" w:rsidRPr="00C84669" w:rsidRDefault="002F67FC" w:rsidP="002F67FC">
      <w:pPr>
        <w:autoSpaceDE w:val="0"/>
        <w:autoSpaceDN w:val="0"/>
        <w:adjustRightInd w:val="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C84669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C84669">
        <w:rPr>
          <w:rFonts w:ascii="仿宋" w:eastAsia="仿宋" w:hAnsi="仿宋" w:cs="SSJ-PK74820000001-Identity-H" w:hint="eastAsia"/>
          <w:kern w:val="0"/>
          <w:sz w:val="32"/>
          <w:szCs w:val="32"/>
        </w:rPr>
        <w:t>人民法院</w:t>
      </w:r>
    </w:p>
    <w:p w14:paraId="5095A46E" w14:textId="77777777" w:rsidR="002F67FC" w:rsidRPr="00C84669" w:rsidRDefault="002F67FC" w:rsidP="002F67FC">
      <w:pPr>
        <w:autoSpaceDE w:val="0"/>
        <w:autoSpaceDN w:val="0"/>
        <w:adjustRightInd w:val="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</w:p>
    <w:p w14:paraId="17D2005B" w14:textId="77777777" w:rsidR="002F67FC" w:rsidRPr="00C84669" w:rsidRDefault="002F67FC" w:rsidP="00C84669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C84669">
        <w:rPr>
          <w:rFonts w:ascii="仿宋" w:eastAsia="仿宋" w:hAnsi="仿宋" w:cs="SSJ-PK74820000001-Identity-H" w:hint="eastAsia"/>
          <w:kern w:val="0"/>
          <w:sz w:val="32"/>
          <w:szCs w:val="32"/>
        </w:rPr>
        <w:t>附</w:t>
      </w:r>
      <w:r w:rsidRPr="00C84669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C84669">
        <w:rPr>
          <w:rFonts w:ascii="仿宋" w:eastAsia="仿宋" w:hAnsi="仿宋" w:cs="SSJ-PK74820000001-Identity-H" w:hint="eastAsia"/>
          <w:kern w:val="0"/>
          <w:sz w:val="32"/>
          <w:szCs w:val="32"/>
        </w:rPr>
        <w:t>本答辩状副本</w:t>
      </w:r>
      <w:r w:rsidRPr="00C84669">
        <w:rPr>
          <w:rFonts w:ascii="仿宋" w:eastAsia="仿宋" w:hAnsi="仿宋" w:cs="E-BZ9-PK74888-Identity-H" w:hint="eastAsia"/>
          <w:kern w:val="0"/>
          <w:sz w:val="32"/>
          <w:szCs w:val="32"/>
        </w:rPr>
        <w:t>×</w:t>
      </w:r>
      <w:r w:rsidRPr="00C84669">
        <w:rPr>
          <w:rFonts w:ascii="仿宋" w:eastAsia="仿宋" w:hAnsi="仿宋" w:cs="SSJ-PK74820000001-Identity-H" w:hint="eastAsia"/>
          <w:kern w:val="0"/>
          <w:sz w:val="32"/>
          <w:szCs w:val="32"/>
        </w:rPr>
        <w:t>份</w:t>
      </w:r>
    </w:p>
    <w:p w14:paraId="6E646837" w14:textId="77777777" w:rsidR="002F67FC" w:rsidRPr="00C84669" w:rsidRDefault="002F67FC" w:rsidP="002F67FC">
      <w:pPr>
        <w:autoSpaceDE w:val="0"/>
        <w:autoSpaceDN w:val="0"/>
        <w:adjustRightInd w:val="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</w:p>
    <w:p w14:paraId="1CFEF8EC" w14:textId="77777777" w:rsidR="002F67FC" w:rsidRPr="00C84669" w:rsidRDefault="002F67FC" w:rsidP="00C84669">
      <w:pPr>
        <w:autoSpaceDE w:val="0"/>
        <w:autoSpaceDN w:val="0"/>
        <w:adjustRightInd w:val="0"/>
        <w:ind w:firstLineChars="1300" w:firstLine="4160"/>
        <w:jc w:val="left"/>
        <w:rPr>
          <w:rFonts w:ascii="仿宋" w:eastAsia="仿宋" w:hAnsi="仿宋" w:cs="O9-PK7481cd-Identity-H"/>
          <w:kern w:val="0"/>
          <w:sz w:val="32"/>
          <w:szCs w:val="32"/>
        </w:rPr>
      </w:pPr>
      <w:r w:rsidRPr="00C84669">
        <w:rPr>
          <w:rFonts w:ascii="仿宋" w:eastAsia="仿宋" w:hAnsi="仿宋" w:cs="SSJ-PK74820000001-Identity-H" w:hint="eastAsia"/>
          <w:kern w:val="0"/>
          <w:sz w:val="32"/>
          <w:szCs w:val="32"/>
        </w:rPr>
        <w:t>答辩人</w:t>
      </w:r>
      <w:r w:rsidRPr="00C84669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C84669">
        <w:rPr>
          <w:rFonts w:ascii="仿宋" w:eastAsia="仿宋" w:hAnsi="仿宋" w:cs="SSJ-PK74820000001-Identity-H" w:hint="eastAsia"/>
          <w:kern w:val="0"/>
          <w:sz w:val="32"/>
          <w:szCs w:val="32"/>
        </w:rPr>
        <w:t>公章和签名</w:t>
      </w:r>
      <w:r w:rsidRPr="00C84669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  <w:r w:rsidRPr="00C84669">
        <w:rPr>
          <w:rFonts w:ascii="仿宋" w:eastAsia="仿宋" w:hAnsi="仿宋" w:cs="O9-PK7481cd-Identity-H" w:hint="eastAsia"/>
          <w:kern w:val="0"/>
          <w:sz w:val="32"/>
          <w:szCs w:val="32"/>
        </w:rPr>
        <w:t xml:space="preserve">　　　</w:t>
      </w:r>
    </w:p>
    <w:p w14:paraId="7CA041C9" w14:textId="77777777" w:rsidR="00AC070C" w:rsidRPr="00C84669" w:rsidRDefault="002F67FC" w:rsidP="002F67FC">
      <w:pPr>
        <w:autoSpaceDE w:val="0"/>
        <w:autoSpaceDN w:val="0"/>
        <w:adjustRightInd w:val="0"/>
        <w:ind w:right="420"/>
        <w:jc w:val="right"/>
        <w:rPr>
          <w:rFonts w:ascii="仿宋" w:eastAsia="仿宋" w:hAnsi="仿宋" w:cs="E-BZ9-PK74888-Identity-H"/>
          <w:kern w:val="0"/>
          <w:sz w:val="32"/>
          <w:szCs w:val="32"/>
        </w:rPr>
      </w:pPr>
      <w:r w:rsidRPr="00C84669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C84669">
        <w:rPr>
          <w:rFonts w:ascii="仿宋" w:eastAsia="仿宋" w:hAnsi="仿宋" w:cs="SSJ-PK74820000001-Identity-H" w:hint="eastAsia"/>
          <w:kern w:val="0"/>
          <w:sz w:val="32"/>
          <w:szCs w:val="32"/>
        </w:rPr>
        <w:t>年</w:t>
      </w:r>
      <w:r w:rsidRPr="00C84669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C84669">
        <w:rPr>
          <w:rFonts w:ascii="仿宋" w:eastAsia="仿宋" w:hAnsi="仿宋" w:cs="SSJ-PK74820000001-Identity-H" w:hint="eastAsia"/>
          <w:kern w:val="0"/>
          <w:sz w:val="32"/>
          <w:szCs w:val="32"/>
        </w:rPr>
        <w:t>月</w:t>
      </w:r>
      <w:r w:rsidRPr="00C84669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C84669">
        <w:rPr>
          <w:rFonts w:ascii="仿宋" w:eastAsia="仿宋" w:hAnsi="仿宋" w:cs="SSJ-PK74820000001-Identity-H" w:hint="eastAsia"/>
          <w:kern w:val="0"/>
          <w:sz w:val="32"/>
          <w:szCs w:val="32"/>
        </w:rPr>
        <w:t>日</w:t>
      </w:r>
      <w:r w:rsidRPr="00C84669">
        <w:rPr>
          <w:rFonts w:ascii="仿宋" w:eastAsia="仿宋" w:hAnsi="仿宋" w:cs="O9-PK7481cd-Identity-H" w:hint="eastAsia"/>
          <w:kern w:val="0"/>
          <w:sz w:val="32"/>
          <w:szCs w:val="32"/>
        </w:rPr>
        <w:t xml:space="preserve">　　</w:t>
      </w:r>
    </w:p>
    <w:p w14:paraId="2B08A3DF" w14:textId="77777777" w:rsidR="002F67FC" w:rsidRDefault="002F67FC" w:rsidP="002F67FC">
      <w:pPr>
        <w:autoSpaceDE w:val="0"/>
        <w:autoSpaceDN w:val="0"/>
        <w:adjustRightInd w:val="0"/>
        <w:ind w:right="420"/>
        <w:jc w:val="right"/>
        <w:rPr>
          <w:rFonts w:asciiTheme="minorEastAsia" w:hAnsiTheme="minorEastAsia" w:cs="E-BZ9-PK74888-Identity-H"/>
          <w:kern w:val="0"/>
          <w:szCs w:val="21"/>
        </w:rPr>
      </w:pPr>
    </w:p>
    <w:p w14:paraId="7DAD4D6C" w14:textId="7ED46658" w:rsidR="002F67FC" w:rsidRPr="002F67FC" w:rsidRDefault="002F67FC" w:rsidP="002F67FC">
      <w:pPr>
        <w:autoSpaceDE w:val="0"/>
        <w:autoSpaceDN w:val="0"/>
        <w:adjustRightInd w:val="0"/>
        <w:ind w:right="840" w:firstLineChars="200" w:firstLine="420"/>
        <w:rPr>
          <w:rFonts w:ascii="楷体" w:eastAsia="楷体" w:hAnsi="楷体"/>
          <w:szCs w:val="21"/>
        </w:rPr>
      </w:pPr>
    </w:p>
    <w:sectPr w:rsidR="002F67FC" w:rsidRPr="002F67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2E8D6E" w14:textId="77777777" w:rsidR="00FA20B2" w:rsidRDefault="00FA20B2" w:rsidP="00CA4679">
      <w:r>
        <w:separator/>
      </w:r>
    </w:p>
  </w:endnote>
  <w:endnote w:type="continuationSeparator" w:id="0">
    <w:p w14:paraId="1B4A86E0" w14:textId="77777777" w:rsidR="00FA20B2" w:rsidRDefault="00FA20B2" w:rsidP="00CA46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-KT9-PK74820000008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SSJ-PK74820000001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-SS9-PK7482000000b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E-BZ9-PK74888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O9-PK7481cd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66B21D" w14:textId="77777777" w:rsidR="00FA20B2" w:rsidRDefault="00FA20B2" w:rsidP="00CA4679">
      <w:r>
        <w:separator/>
      </w:r>
    </w:p>
  </w:footnote>
  <w:footnote w:type="continuationSeparator" w:id="0">
    <w:p w14:paraId="199492C5" w14:textId="77777777" w:rsidR="00FA20B2" w:rsidRDefault="00FA20B2" w:rsidP="00CA46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4F5B"/>
    <w:rsid w:val="0000259E"/>
    <w:rsid w:val="00011CB8"/>
    <w:rsid w:val="000315B6"/>
    <w:rsid w:val="00044A82"/>
    <w:rsid w:val="00046DCC"/>
    <w:rsid w:val="00053C4E"/>
    <w:rsid w:val="00071F0D"/>
    <w:rsid w:val="00086CBD"/>
    <w:rsid w:val="00091777"/>
    <w:rsid w:val="00094416"/>
    <w:rsid w:val="000A7AFF"/>
    <w:rsid w:val="000E1DE1"/>
    <w:rsid w:val="000F60B5"/>
    <w:rsid w:val="0011029F"/>
    <w:rsid w:val="00111005"/>
    <w:rsid w:val="0012080F"/>
    <w:rsid w:val="001254B3"/>
    <w:rsid w:val="00134548"/>
    <w:rsid w:val="001433C7"/>
    <w:rsid w:val="001709EC"/>
    <w:rsid w:val="00174890"/>
    <w:rsid w:val="001A13BA"/>
    <w:rsid w:val="001C3A25"/>
    <w:rsid w:val="001E1430"/>
    <w:rsid w:val="001E7105"/>
    <w:rsid w:val="00200E65"/>
    <w:rsid w:val="00237217"/>
    <w:rsid w:val="002903E8"/>
    <w:rsid w:val="002A4C06"/>
    <w:rsid w:val="002C05BA"/>
    <w:rsid w:val="002E2B83"/>
    <w:rsid w:val="002F117F"/>
    <w:rsid w:val="002F67FC"/>
    <w:rsid w:val="0031535D"/>
    <w:rsid w:val="003158DA"/>
    <w:rsid w:val="00321CDF"/>
    <w:rsid w:val="0032598B"/>
    <w:rsid w:val="00332028"/>
    <w:rsid w:val="00333CD4"/>
    <w:rsid w:val="0036123E"/>
    <w:rsid w:val="00364B65"/>
    <w:rsid w:val="00385F0E"/>
    <w:rsid w:val="00387AC0"/>
    <w:rsid w:val="003B0952"/>
    <w:rsid w:val="003B2D7B"/>
    <w:rsid w:val="003B400C"/>
    <w:rsid w:val="003C2ECD"/>
    <w:rsid w:val="003D3FF3"/>
    <w:rsid w:val="003E49E6"/>
    <w:rsid w:val="003E52E8"/>
    <w:rsid w:val="003F0410"/>
    <w:rsid w:val="003F4E3F"/>
    <w:rsid w:val="00402E35"/>
    <w:rsid w:val="00407151"/>
    <w:rsid w:val="00407B95"/>
    <w:rsid w:val="004100FF"/>
    <w:rsid w:val="004111A3"/>
    <w:rsid w:val="004147F1"/>
    <w:rsid w:val="00420D07"/>
    <w:rsid w:val="00424D9F"/>
    <w:rsid w:val="0043115A"/>
    <w:rsid w:val="0043209A"/>
    <w:rsid w:val="00433885"/>
    <w:rsid w:val="00437166"/>
    <w:rsid w:val="00443812"/>
    <w:rsid w:val="004529CD"/>
    <w:rsid w:val="0046179D"/>
    <w:rsid w:val="00462C3C"/>
    <w:rsid w:val="00494DC6"/>
    <w:rsid w:val="00495CCF"/>
    <w:rsid w:val="00495EF9"/>
    <w:rsid w:val="004A5E4F"/>
    <w:rsid w:val="004B129B"/>
    <w:rsid w:val="004E0D25"/>
    <w:rsid w:val="004E6644"/>
    <w:rsid w:val="004F502A"/>
    <w:rsid w:val="00507C4E"/>
    <w:rsid w:val="00516020"/>
    <w:rsid w:val="00531E9F"/>
    <w:rsid w:val="00532CB3"/>
    <w:rsid w:val="00541B46"/>
    <w:rsid w:val="00552C3B"/>
    <w:rsid w:val="005661A4"/>
    <w:rsid w:val="00567741"/>
    <w:rsid w:val="0058023B"/>
    <w:rsid w:val="005E00CB"/>
    <w:rsid w:val="005F354F"/>
    <w:rsid w:val="005F3E83"/>
    <w:rsid w:val="0060436B"/>
    <w:rsid w:val="00614B9B"/>
    <w:rsid w:val="0061764A"/>
    <w:rsid w:val="006471E4"/>
    <w:rsid w:val="00652B02"/>
    <w:rsid w:val="00660D91"/>
    <w:rsid w:val="00661C51"/>
    <w:rsid w:val="0066723D"/>
    <w:rsid w:val="006724F0"/>
    <w:rsid w:val="00672A38"/>
    <w:rsid w:val="00673B8D"/>
    <w:rsid w:val="00674B77"/>
    <w:rsid w:val="00696ACE"/>
    <w:rsid w:val="006A1261"/>
    <w:rsid w:val="006B4D0F"/>
    <w:rsid w:val="006B7D6F"/>
    <w:rsid w:val="006E5EE6"/>
    <w:rsid w:val="006F2F81"/>
    <w:rsid w:val="00735080"/>
    <w:rsid w:val="00752060"/>
    <w:rsid w:val="00755FA5"/>
    <w:rsid w:val="00756531"/>
    <w:rsid w:val="007571BB"/>
    <w:rsid w:val="00761061"/>
    <w:rsid w:val="0077098F"/>
    <w:rsid w:val="007D5193"/>
    <w:rsid w:val="007F533B"/>
    <w:rsid w:val="00805915"/>
    <w:rsid w:val="0080670A"/>
    <w:rsid w:val="0082364C"/>
    <w:rsid w:val="0082685B"/>
    <w:rsid w:val="008330A4"/>
    <w:rsid w:val="0083359A"/>
    <w:rsid w:val="008353A6"/>
    <w:rsid w:val="008426C4"/>
    <w:rsid w:val="008432EB"/>
    <w:rsid w:val="008719E9"/>
    <w:rsid w:val="008751BF"/>
    <w:rsid w:val="00876FDE"/>
    <w:rsid w:val="00884F5B"/>
    <w:rsid w:val="00893CFF"/>
    <w:rsid w:val="008A1CEA"/>
    <w:rsid w:val="008B5ED8"/>
    <w:rsid w:val="008E368D"/>
    <w:rsid w:val="008F2989"/>
    <w:rsid w:val="008F2BAA"/>
    <w:rsid w:val="008F46D4"/>
    <w:rsid w:val="009243EA"/>
    <w:rsid w:val="00947F9D"/>
    <w:rsid w:val="009540D8"/>
    <w:rsid w:val="00955DD9"/>
    <w:rsid w:val="009B19DF"/>
    <w:rsid w:val="009E0358"/>
    <w:rsid w:val="009E371A"/>
    <w:rsid w:val="009F36D1"/>
    <w:rsid w:val="00A01DDD"/>
    <w:rsid w:val="00A051D6"/>
    <w:rsid w:val="00A523A9"/>
    <w:rsid w:val="00A54636"/>
    <w:rsid w:val="00A6337C"/>
    <w:rsid w:val="00AC070C"/>
    <w:rsid w:val="00AC2CC7"/>
    <w:rsid w:val="00AF11F9"/>
    <w:rsid w:val="00AF6AC4"/>
    <w:rsid w:val="00B052A3"/>
    <w:rsid w:val="00B32B68"/>
    <w:rsid w:val="00B362EC"/>
    <w:rsid w:val="00B45663"/>
    <w:rsid w:val="00B47243"/>
    <w:rsid w:val="00B476BE"/>
    <w:rsid w:val="00B96F73"/>
    <w:rsid w:val="00BA685A"/>
    <w:rsid w:val="00BB00D3"/>
    <w:rsid w:val="00BD060F"/>
    <w:rsid w:val="00BD2EB9"/>
    <w:rsid w:val="00BD6823"/>
    <w:rsid w:val="00C15E2C"/>
    <w:rsid w:val="00C44702"/>
    <w:rsid w:val="00C7176F"/>
    <w:rsid w:val="00C82F8F"/>
    <w:rsid w:val="00C84669"/>
    <w:rsid w:val="00C8691C"/>
    <w:rsid w:val="00C94ACE"/>
    <w:rsid w:val="00CA4679"/>
    <w:rsid w:val="00CB5E6F"/>
    <w:rsid w:val="00CE2CBC"/>
    <w:rsid w:val="00D3298C"/>
    <w:rsid w:val="00D54319"/>
    <w:rsid w:val="00D543B4"/>
    <w:rsid w:val="00D66D4D"/>
    <w:rsid w:val="00D71CF0"/>
    <w:rsid w:val="00D85020"/>
    <w:rsid w:val="00DA67F7"/>
    <w:rsid w:val="00DC2406"/>
    <w:rsid w:val="00DC7378"/>
    <w:rsid w:val="00DE5FFE"/>
    <w:rsid w:val="00E12708"/>
    <w:rsid w:val="00E1383D"/>
    <w:rsid w:val="00E46726"/>
    <w:rsid w:val="00E54C9D"/>
    <w:rsid w:val="00E56383"/>
    <w:rsid w:val="00E61C69"/>
    <w:rsid w:val="00E65FAA"/>
    <w:rsid w:val="00E735E1"/>
    <w:rsid w:val="00E75BD4"/>
    <w:rsid w:val="00E76B16"/>
    <w:rsid w:val="00E8434D"/>
    <w:rsid w:val="00E93208"/>
    <w:rsid w:val="00EB4A23"/>
    <w:rsid w:val="00EC550C"/>
    <w:rsid w:val="00EC5593"/>
    <w:rsid w:val="00ED4E38"/>
    <w:rsid w:val="00F1480F"/>
    <w:rsid w:val="00F168E2"/>
    <w:rsid w:val="00F348BE"/>
    <w:rsid w:val="00F36CCF"/>
    <w:rsid w:val="00F4275D"/>
    <w:rsid w:val="00F57B87"/>
    <w:rsid w:val="00F97434"/>
    <w:rsid w:val="00FA20B2"/>
    <w:rsid w:val="00FC77E9"/>
    <w:rsid w:val="00FF0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8BD573"/>
  <w15:docId w15:val="{55A5F9F7-5CA2-41E0-9A88-5735FE8EE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F67F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F67FC"/>
    <w:rPr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CA46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67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6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67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temp</dc:creator>
  <cp:lastModifiedBy>Microsoft Office User</cp:lastModifiedBy>
  <cp:revision>3</cp:revision>
  <dcterms:created xsi:type="dcterms:W3CDTF">2017-03-07T11:23:00Z</dcterms:created>
  <dcterms:modified xsi:type="dcterms:W3CDTF">2022-08-23T01:48:00Z</dcterms:modified>
</cp:coreProperties>
</file>