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D4177" w14:textId="77777777" w:rsidR="00C173BB" w:rsidRPr="00C173BB" w:rsidRDefault="00C173BB" w:rsidP="00C173BB">
      <w:pPr>
        <w:pStyle w:val="1"/>
        <w:jc w:val="center"/>
        <w:rPr>
          <w:b w:val="0"/>
        </w:rPr>
      </w:pPr>
      <w:r w:rsidRPr="00C173BB">
        <w:rPr>
          <w:rFonts w:hint="eastAsia"/>
          <w:b w:val="0"/>
        </w:rPr>
        <w:t>法定代表人身份证明书</w:t>
      </w:r>
    </w:p>
    <w:p w14:paraId="7D25281A" w14:textId="77777777" w:rsidR="00C173BB" w:rsidRPr="00C173BB" w:rsidRDefault="00C173BB" w:rsidP="00C173BB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15805E4B" w14:textId="77777777" w:rsidR="00C173BB" w:rsidRPr="009C5DCB" w:rsidRDefault="00C173BB" w:rsidP="009C5DCB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9C5DCB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在我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单位名称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担任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职务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系我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单位名称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的法定代表人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78AE1C90" w14:textId="77777777" w:rsidR="00C173BB" w:rsidRPr="009C5DCB" w:rsidRDefault="00C173BB" w:rsidP="009C5DCB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特此证明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4A8ABECB" w14:textId="77777777" w:rsidR="00C173BB" w:rsidRPr="009C5DCB" w:rsidRDefault="00C173BB" w:rsidP="00C173B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47C63C99" w14:textId="77777777" w:rsidR="00C173BB" w:rsidRPr="009C5DCB" w:rsidRDefault="00C173BB" w:rsidP="009C5DCB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法定代表人联系地址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B0FA508" w14:textId="77777777" w:rsidR="00C173BB" w:rsidRPr="009C5DCB" w:rsidRDefault="00C173BB" w:rsidP="00C173BB">
      <w:pPr>
        <w:autoSpaceDE w:val="0"/>
        <w:autoSpaceDN w:val="0"/>
        <w:adjustRightInd w:val="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9C5DCB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　　　　　    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联系电话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423AE984" w14:textId="77777777" w:rsidR="00C173BB" w:rsidRPr="009C5DCB" w:rsidRDefault="00C173BB" w:rsidP="00C173BB">
      <w:pPr>
        <w:autoSpaceDE w:val="0"/>
        <w:autoSpaceDN w:val="0"/>
        <w:adjustRightInd w:val="0"/>
        <w:jc w:val="left"/>
        <w:rPr>
          <w:rFonts w:ascii="仿宋" w:eastAsia="仿宋" w:hAnsi="仿宋" w:cs="E-BZ9-PK74888-Identity-H"/>
          <w:kern w:val="0"/>
          <w:sz w:val="32"/>
          <w:szCs w:val="32"/>
        </w:rPr>
      </w:pPr>
    </w:p>
    <w:p w14:paraId="691D3CF9" w14:textId="77777777" w:rsidR="009C5DCB" w:rsidRDefault="00C173BB" w:rsidP="009C5DCB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SSJ-PK74820000001-Identity-H"/>
          <w:kern w:val="0"/>
          <w:sz w:val="32"/>
          <w:szCs w:val="32"/>
        </w:rPr>
      </w:pPr>
      <w:r w:rsidRPr="009C5DCB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9C5DCB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9C5DCB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</w:p>
    <w:p w14:paraId="21B91C5D" w14:textId="77777777" w:rsidR="00AC070C" w:rsidRPr="009C5DCB" w:rsidRDefault="00C173BB" w:rsidP="009C5DCB">
      <w:pPr>
        <w:autoSpaceDE w:val="0"/>
        <w:autoSpaceDN w:val="0"/>
        <w:adjustRightInd w:val="0"/>
        <w:ind w:right="1060"/>
        <w:jc w:val="right"/>
        <w:rPr>
          <w:rFonts w:ascii="仿宋" w:eastAsia="仿宋" w:hAnsi="仿宋" w:cs="SSJ-PK74820000001-Identity-H"/>
          <w:kern w:val="0"/>
          <w:sz w:val="32"/>
          <w:szCs w:val="32"/>
        </w:rPr>
      </w:pP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9C5DCB">
        <w:rPr>
          <w:rFonts w:ascii="仿宋" w:eastAsia="仿宋" w:hAnsi="仿宋" w:cs="SSJ-PK74820000001-Identity-H" w:hint="eastAsia"/>
          <w:kern w:val="0"/>
          <w:sz w:val="32"/>
          <w:szCs w:val="32"/>
        </w:rPr>
        <w:t>公章</w:t>
      </w:r>
      <w:r w:rsidRPr="009C5DCB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5581D195" w14:textId="77777777" w:rsidR="00C173BB" w:rsidRPr="009C5DCB" w:rsidRDefault="00C173BB" w:rsidP="009C5DCB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70522B00" w14:textId="77777777" w:rsidR="00C173BB" w:rsidRPr="009C5DCB" w:rsidRDefault="00C173BB" w:rsidP="009C5DCB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1B489218" w14:textId="77777777" w:rsidR="00C173BB" w:rsidRPr="009C5DCB" w:rsidRDefault="00C173BB" w:rsidP="009C5DCB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3C6BF450" w14:textId="2B5CDF66" w:rsidR="00C173BB" w:rsidRPr="00C173BB" w:rsidRDefault="00C173BB" w:rsidP="00C173BB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</w:p>
    <w:sectPr w:rsidR="00C173BB" w:rsidRPr="00C17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FE6FC" w14:textId="77777777" w:rsidR="00D33DE1" w:rsidRDefault="00D33DE1" w:rsidP="00BF5F7C">
      <w:r>
        <w:separator/>
      </w:r>
    </w:p>
  </w:endnote>
  <w:endnote w:type="continuationSeparator" w:id="0">
    <w:p w14:paraId="1578D9F8" w14:textId="77777777" w:rsidR="00D33DE1" w:rsidRDefault="00D33DE1" w:rsidP="00BF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TJ-PK74820000009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BA237" w14:textId="77777777" w:rsidR="00D33DE1" w:rsidRDefault="00D33DE1" w:rsidP="00BF5F7C">
      <w:r>
        <w:separator/>
      </w:r>
    </w:p>
  </w:footnote>
  <w:footnote w:type="continuationSeparator" w:id="0">
    <w:p w14:paraId="394B3FA0" w14:textId="77777777" w:rsidR="00D33DE1" w:rsidRDefault="00D33DE1" w:rsidP="00BF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B75"/>
    <w:rsid w:val="0000259E"/>
    <w:rsid w:val="00011CB8"/>
    <w:rsid w:val="000315B6"/>
    <w:rsid w:val="00044A82"/>
    <w:rsid w:val="00046DCC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7599A"/>
    <w:rsid w:val="001A13BA"/>
    <w:rsid w:val="001C3A25"/>
    <w:rsid w:val="001E1430"/>
    <w:rsid w:val="001E7105"/>
    <w:rsid w:val="00200E65"/>
    <w:rsid w:val="00202E67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C52F0"/>
    <w:rsid w:val="003D3FF3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C5FCD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C5DCB"/>
    <w:rsid w:val="009E0358"/>
    <w:rsid w:val="009E371A"/>
    <w:rsid w:val="009F36D1"/>
    <w:rsid w:val="009F4B75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64C22"/>
    <w:rsid w:val="00B96F73"/>
    <w:rsid w:val="00BB00D3"/>
    <w:rsid w:val="00BD060F"/>
    <w:rsid w:val="00BD2EB9"/>
    <w:rsid w:val="00BF5F7C"/>
    <w:rsid w:val="00C15E2C"/>
    <w:rsid w:val="00C173BB"/>
    <w:rsid w:val="00C44702"/>
    <w:rsid w:val="00C7176F"/>
    <w:rsid w:val="00C82F8F"/>
    <w:rsid w:val="00C8691C"/>
    <w:rsid w:val="00C94ACE"/>
    <w:rsid w:val="00CB5E6F"/>
    <w:rsid w:val="00CE2CBC"/>
    <w:rsid w:val="00CE6CC4"/>
    <w:rsid w:val="00D33DE1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5AC9F1"/>
  <w15:docId w15:val="{F1A4E4A5-4029-404F-8C1B-51E5F2697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173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173BB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BF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5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5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2017-03-09T11:28:00Z</dcterms:created>
  <dcterms:modified xsi:type="dcterms:W3CDTF">2022-08-23T02:06:00Z</dcterms:modified>
</cp:coreProperties>
</file>