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59927" w14:textId="77777777" w:rsidR="009F15A9" w:rsidRPr="009F15A9" w:rsidRDefault="009F15A9" w:rsidP="009F15A9">
      <w:pPr>
        <w:pStyle w:val="1"/>
        <w:jc w:val="center"/>
        <w:rPr>
          <w:b w:val="0"/>
        </w:rPr>
      </w:pPr>
      <w:r w:rsidRPr="009F15A9">
        <w:rPr>
          <w:rFonts w:hint="eastAsia"/>
          <w:b w:val="0"/>
        </w:rPr>
        <w:t>共同诉讼代表人推选书</w:t>
      </w:r>
    </w:p>
    <w:p w14:paraId="2C3140CA" w14:textId="77777777" w:rsidR="009F15A9" w:rsidRPr="009F15A9" w:rsidRDefault="009F15A9" w:rsidP="009F15A9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788F5421" w14:textId="77777777" w:rsidR="009F15A9" w:rsidRPr="003A6F50" w:rsidRDefault="009F15A9" w:rsidP="003A6F5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我们共同推选</w:t>
      </w:r>
      <w:r w:rsidRPr="003A6F5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3A6F5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为我方参加诉讼的代表人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其诉讼行为对全体推选人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单位发生效力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2D9B7285" w14:textId="77777777" w:rsidR="009F15A9" w:rsidRPr="003A6F50" w:rsidRDefault="009F15A9" w:rsidP="003A6F5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特此证明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3F852DF6" w14:textId="77777777" w:rsidR="009F15A9" w:rsidRPr="003A6F50" w:rsidRDefault="009F15A9" w:rsidP="009F15A9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73410171" w14:textId="77777777" w:rsidR="009F15A9" w:rsidRPr="003A6F50" w:rsidRDefault="009F15A9" w:rsidP="003A6F5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代表人联系地址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FE14C68" w14:textId="77777777" w:rsidR="009F15A9" w:rsidRPr="003A6F50" w:rsidRDefault="009F15A9" w:rsidP="009F15A9">
      <w:pPr>
        <w:autoSpaceDE w:val="0"/>
        <w:autoSpaceDN w:val="0"/>
        <w:adjustRightInd w:val="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A6F5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    　　　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联系电话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213CEB1B" w14:textId="77777777" w:rsidR="009F15A9" w:rsidRPr="003A6F50" w:rsidRDefault="009F15A9" w:rsidP="009F15A9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39141C90" w14:textId="77777777" w:rsidR="009F15A9" w:rsidRPr="003A6F50" w:rsidRDefault="009F15A9" w:rsidP="009F15A9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推选人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3A6F5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3A6F5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53988B2A" w14:textId="77777777" w:rsidR="009F15A9" w:rsidRPr="003A6F50" w:rsidRDefault="009F15A9" w:rsidP="009F15A9">
      <w:pPr>
        <w:ind w:right="420"/>
        <w:jc w:val="righ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A6F5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3A6F5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A6F5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3A6F50">
        <w:rPr>
          <w:rFonts w:ascii="仿宋" w:eastAsia="仿宋" w:hAnsi="仿宋" w:cs="E-BZ9-PK74888-Identity-H" w:hint="eastAsia"/>
          <w:kern w:val="0"/>
          <w:sz w:val="32"/>
          <w:szCs w:val="32"/>
        </w:rPr>
        <w:t>××日</w:t>
      </w:r>
    </w:p>
    <w:p w14:paraId="1E1FB5B5" w14:textId="77777777" w:rsidR="009F15A9" w:rsidRPr="003A6F50" w:rsidRDefault="009F15A9" w:rsidP="003A6F50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418AA65D" w14:textId="77777777" w:rsidR="009F15A9" w:rsidRPr="003A6F50" w:rsidRDefault="009F15A9" w:rsidP="003A6F50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7F1D0DCE" w14:textId="77777777" w:rsidR="009F15A9" w:rsidRPr="003A6F50" w:rsidRDefault="009F15A9" w:rsidP="003A6F50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18A797BE" w14:textId="77777777" w:rsidR="009F15A9" w:rsidRPr="003A6F50" w:rsidRDefault="009F15A9" w:rsidP="003A6F50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sectPr w:rsidR="009F15A9" w:rsidRPr="003A6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3EA2E" w14:textId="77777777" w:rsidR="008952EC" w:rsidRDefault="008952EC" w:rsidP="00DF74ED">
      <w:r>
        <w:separator/>
      </w:r>
    </w:p>
  </w:endnote>
  <w:endnote w:type="continuationSeparator" w:id="0">
    <w:p w14:paraId="550F94B9" w14:textId="77777777" w:rsidR="008952EC" w:rsidRDefault="008952EC" w:rsidP="00DF7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D7347" w14:textId="77777777" w:rsidR="008952EC" w:rsidRDefault="008952EC" w:rsidP="00DF74ED">
      <w:r>
        <w:separator/>
      </w:r>
    </w:p>
  </w:footnote>
  <w:footnote w:type="continuationSeparator" w:id="0">
    <w:p w14:paraId="7CEF736E" w14:textId="77777777" w:rsidR="008952EC" w:rsidRDefault="008952EC" w:rsidP="00DF7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E4A"/>
    <w:rsid w:val="0000259E"/>
    <w:rsid w:val="00006F1B"/>
    <w:rsid w:val="00011CB8"/>
    <w:rsid w:val="000315B6"/>
    <w:rsid w:val="00044A82"/>
    <w:rsid w:val="00046DCC"/>
    <w:rsid w:val="00071F0D"/>
    <w:rsid w:val="00086CBD"/>
    <w:rsid w:val="00094416"/>
    <w:rsid w:val="000A7AFF"/>
    <w:rsid w:val="000E1DE1"/>
    <w:rsid w:val="000F60B5"/>
    <w:rsid w:val="001101BC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B7E4A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07BC"/>
    <w:rsid w:val="00385F0E"/>
    <w:rsid w:val="00387AC0"/>
    <w:rsid w:val="003A6F5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952EC"/>
    <w:rsid w:val="008A1CEA"/>
    <w:rsid w:val="008B5ED8"/>
    <w:rsid w:val="008E368D"/>
    <w:rsid w:val="008F2989"/>
    <w:rsid w:val="008F2BAA"/>
    <w:rsid w:val="008F46D4"/>
    <w:rsid w:val="009243EA"/>
    <w:rsid w:val="00947F9D"/>
    <w:rsid w:val="009532F0"/>
    <w:rsid w:val="009540D8"/>
    <w:rsid w:val="00955DD9"/>
    <w:rsid w:val="009B19DF"/>
    <w:rsid w:val="009E0358"/>
    <w:rsid w:val="009E371A"/>
    <w:rsid w:val="009F15A9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C15E2C"/>
    <w:rsid w:val="00C44702"/>
    <w:rsid w:val="00C7176F"/>
    <w:rsid w:val="00C82F8F"/>
    <w:rsid w:val="00C8691C"/>
    <w:rsid w:val="00C94ACE"/>
    <w:rsid w:val="00CB5E6F"/>
    <w:rsid w:val="00CE2CB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DF74ED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9BA"/>
    <w:rsid w:val="00ED4E38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78610"/>
  <w15:docId w15:val="{7BE79C3B-7B80-4281-B41B-F5DBE72A1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F15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F15A9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DF7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74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7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74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2017-03-09T11:23:00Z</dcterms:created>
  <dcterms:modified xsi:type="dcterms:W3CDTF">2022-08-23T02:10:00Z</dcterms:modified>
</cp:coreProperties>
</file>